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540" w:type="dxa"/>
        <w:tblInd w:w="118" w:type="dxa"/>
        <w:tblLook w:val="04A0" w:firstRow="1" w:lastRow="0" w:firstColumn="1" w:lastColumn="0" w:noHBand="0" w:noVBand="1"/>
      </w:tblPr>
      <w:tblGrid>
        <w:gridCol w:w="2540"/>
        <w:gridCol w:w="3080"/>
        <w:gridCol w:w="2920"/>
      </w:tblGrid>
      <w:tr w:rsidR="00F85786" w:rsidRPr="00F85786" w14:paraId="47E64D05" w14:textId="77777777" w:rsidTr="00F85786">
        <w:trPr>
          <w:trHeight w:val="420"/>
        </w:trPr>
        <w:tc>
          <w:tcPr>
            <w:tcW w:w="85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4D93D9"/>
            <w:noWrap/>
            <w:vAlign w:val="center"/>
            <w:hideMark/>
          </w:tcPr>
          <w:p w14:paraId="1F7ADFBE" w14:textId="127A0C93" w:rsidR="00F85786" w:rsidRPr="00F85786" w:rsidRDefault="00F85786" w:rsidP="00F857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 xml:space="preserve">ΑΠΟ: </w:t>
            </w:r>
            <w:r w:rsidR="00CC10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1/</w:t>
            </w: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 xml:space="preserve">10/2024 - ΕΩΣ: </w:t>
            </w:r>
            <w:r w:rsidR="00CC1042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31/</w:t>
            </w: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3/2025</w:t>
            </w:r>
          </w:p>
        </w:tc>
      </w:tr>
      <w:tr w:rsidR="00F85786" w:rsidRPr="00F85786" w14:paraId="53E90D95" w14:textId="77777777" w:rsidTr="00F85786">
        <w:trPr>
          <w:trHeight w:val="840"/>
        </w:trPr>
        <w:tc>
          <w:tcPr>
            <w:tcW w:w="25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156082" w:fill="DAE9F8"/>
            <w:vAlign w:val="bottom"/>
            <w:hideMark/>
          </w:tcPr>
          <w:p w14:paraId="6925A037" w14:textId="77777777" w:rsidR="00F85786" w:rsidRPr="00F85786" w:rsidRDefault="00F85786" w:rsidP="00F8578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ΠΡΟΣΛΗΨΕΙΣ</w:t>
            </w: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156082" w:fill="DAE9F8"/>
            <w:vAlign w:val="bottom"/>
            <w:hideMark/>
          </w:tcPr>
          <w:p w14:paraId="6380514B" w14:textId="77777777" w:rsidR="00F85786" w:rsidRPr="00F85786" w:rsidRDefault="00F85786" w:rsidP="00F857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ΠΑΡΑΙΤΗΣΕΙΣ ΛΟΓΩ ΣΥΝΤΑΞΙΟΔΙΟΤΗΣΗΣ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156082" w:fill="DAE9F8"/>
            <w:vAlign w:val="bottom"/>
            <w:hideMark/>
          </w:tcPr>
          <w:p w14:paraId="4CBB98FD" w14:textId="77777777" w:rsidR="00F85786" w:rsidRPr="00F85786" w:rsidRDefault="00F85786" w:rsidP="00F8578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ΠΑΡΑΙΤΗΣΕΙΣ ΥΠΗΡΕΤΟΥΝΤΩN</w:t>
            </w:r>
          </w:p>
        </w:tc>
      </w:tr>
      <w:tr w:rsidR="00F85786" w:rsidRPr="00F85786" w14:paraId="605C5044" w14:textId="77777777" w:rsidTr="00F85786">
        <w:trPr>
          <w:trHeight w:val="435"/>
        </w:trPr>
        <w:tc>
          <w:tcPr>
            <w:tcW w:w="2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EBAE7A5" w14:textId="77777777" w:rsidR="00F85786" w:rsidRPr="00F85786" w:rsidRDefault="00F85786" w:rsidP="00F857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227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355689A" w14:textId="77777777" w:rsidR="00F85786" w:rsidRPr="00F85786" w:rsidRDefault="00F85786" w:rsidP="00F857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136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14:paraId="0E9AB69D" w14:textId="77777777" w:rsidR="00F85786" w:rsidRPr="00F85786" w:rsidRDefault="00F85786" w:rsidP="00F85786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</w:pPr>
            <w:r w:rsidRPr="00F85786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32"/>
                <w:szCs w:val="32"/>
                <w:lang w:eastAsia="el-GR"/>
                <w14:ligatures w14:val="none"/>
              </w:rPr>
              <w:t>132</w:t>
            </w:r>
          </w:p>
        </w:tc>
      </w:tr>
    </w:tbl>
    <w:p w14:paraId="39835DD2" w14:textId="77777777" w:rsidR="00E3655B" w:rsidRDefault="00E3655B">
      <w:pPr>
        <w:rPr>
          <w:lang w:val="en-US"/>
        </w:rPr>
      </w:pPr>
    </w:p>
    <w:p w14:paraId="622A42C1" w14:textId="77777777" w:rsidR="00F85786" w:rsidRDefault="00F85786">
      <w:pPr>
        <w:rPr>
          <w:lang w:val="en-US"/>
        </w:rPr>
      </w:pPr>
    </w:p>
    <w:p w14:paraId="3418BC0F" w14:textId="4A67D17A" w:rsidR="00F85786" w:rsidRDefault="00F85786">
      <w:pPr>
        <w:rPr>
          <w:lang w:val="en-US"/>
        </w:rPr>
      </w:pPr>
      <w:r>
        <w:rPr>
          <w:noProof/>
        </w:rPr>
        <w:drawing>
          <wp:inline distT="0" distB="0" distL="0" distR="0" wp14:anchorId="0BDC032D" wp14:editId="5F332F79">
            <wp:extent cx="5274310" cy="3078480"/>
            <wp:effectExtent l="0" t="0" r="0" b="0"/>
            <wp:docPr id="1921092424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3D701981-4820-CAAD-D9F5-F6A01C9BDF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126C458F" w14:textId="77777777" w:rsidR="00F85786" w:rsidRDefault="00F85786">
      <w:pPr>
        <w:rPr>
          <w:lang w:val="en-US"/>
        </w:rPr>
      </w:pPr>
    </w:p>
    <w:p w14:paraId="6B8CAC8A" w14:textId="592C0E5B" w:rsidR="00F85786" w:rsidRPr="00F85786" w:rsidRDefault="00F85786">
      <w:pPr>
        <w:rPr>
          <w:lang w:val="en-US"/>
        </w:rPr>
      </w:pPr>
      <w:r>
        <w:rPr>
          <w:noProof/>
        </w:rPr>
        <w:drawing>
          <wp:inline distT="0" distB="0" distL="0" distR="0" wp14:anchorId="0A2F9347" wp14:editId="0C2D2910">
            <wp:extent cx="5305425" cy="3429000"/>
            <wp:effectExtent l="0" t="0" r="0" b="0"/>
            <wp:docPr id="1458143556" name="Γράφημα 1">
              <a:extLst xmlns:a="http://schemas.openxmlformats.org/drawingml/2006/main">
                <a:ext uri="{FF2B5EF4-FFF2-40B4-BE49-F238E27FC236}">
                  <a16:creationId xmlns:a16="http://schemas.microsoft.com/office/drawing/2014/main" id="{F0B6C2DD-3D4F-CD0E-96E8-C80DECB167D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F85786" w:rsidRPr="00F857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86"/>
    <w:rsid w:val="005F4CD4"/>
    <w:rsid w:val="00A061CC"/>
    <w:rsid w:val="00CC1042"/>
    <w:rsid w:val="00E01579"/>
    <w:rsid w:val="00E3655B"/>
    <w:rsid w:val="00EB3B6B"/>
    <w:rsid w:val="00EE06CD"/>
    <w:rsid w:val="00F85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2C962"/>
  <w15:chartTrackingRefBased/>
  <w15:docId w15:val="{31BBAB32-4804-49C7-8AC6-0A8F984E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857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8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857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857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857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857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857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857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857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857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857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857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85786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85786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85786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85786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85786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8578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857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8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857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857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85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85786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85786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85786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857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85786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8578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50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oso\Desktop\&#916;&#921;&#913;&#933;&#915;&#917;&#921;&#913;%20&#921;&#913;&#932;&#929;&#927;&#921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Froso\Desktop\&#916;&#921;&#913;&#933;&#915;&#917;&#921;&#913;%20&#921;&#913;&#932;&#929;&#927;&#921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78EC-4AEC-BFEA-82794C777EF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78EC-4AEC-BFEA-82794C777EF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78EC-4AEC-BFEA-82794C777EFC}"/>
              </c:ext>
            </c:extLst>
          </c:dPt>
          <c:cat>
            <c:strRef>
              <c:f>Φύλλο2!$K$28:$M$28</c:f>
              <c:strCache>
                <c:ptCount val="3"/>
                <c:pt idx="0">
                  <c:v>ΠΡΟΣΛΗΨΕΙΣ</c:v>
                </c:pt>
                <c:pt idx="1">
                  <c:v>ΠΑΡΑΙΤΗΣΕΙΣ ΛΟΓΩ ΣΥΝΤΑΞΙΟΔΙΟΤΗΣΗΣ</c:v>
                </c:pt>
                <c:pt idx="2">
                  <c:v>ΠΑΡΑΙΤΗΣΕΙΣ ΥΠΗΡΕΤΟΥΝΤΩN</c:v>
                </c:pt>
              </c:strCache>
            </c:strRef>
          </c:cat>
          <c:val>
            <c:numRef>
              <c:f>Φύλλο2!$K$29:$M$29</c:f>
              <c:numCache>
                <c:formatCode>General</c:formatCode>
                <c:ptCount val="3"/>
                <c:pt idx="0">
                  <c:v>227</c:v>
                </c:pt>
                <c:pt idx="1">
                  <c:v>136</c:v>
                </c:pt>
                <c:pt idx="2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8EC-4AEC-BFEA-82794C777E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l-G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3F6-416D-8A18-58DD1E64925C}"/>
              </c:ext>
            </c:extLst>
          </c:dPt>
          <c:dPt>
            <c:idx val="1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3F6-416D-8A18-58DD1E64925C}"/>
              </c:ext>
            </c:extLst>
          </c:dPt>
          <c:dPt>
            <c:idx val="2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3F6-416D-8A18-58DD1E64925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l-G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Φύλλο2!$K$28:$M$28</c:f>
              <c:strCache>
                <c:ptCount val="3"/>
                <c:pt idx="0">
                  <c:v>ΠΡΟΣΛΗΨΕΙΣ</c:v>
                </c:pt>
                <c:pt idx="1">
                  <c:v>ΠΑΡΑΙΤΗΣΕΙΣ ΛΟΓΩ ΣΥΝΤΑΞΙΟΔΙΟΤΗΣΗΣ</c:v>
                </c:pt>
                <c:pt idx="2">
                  <c:v>ΠΑΡΑΙΤΗΣΕΙΣ ΥΠΗΡΕΤΟΥΝΤΩN</c:v>
                </c:pt>
              </c:strCache>
            </c:strRef>
          </c:cat>
          <c:val>
            <c:numRef>
              <c:f>Φύλλο2!$K$29:$M$29</c:f>
              <c:numCache>
                <c:formatCode>General</c:formatCode>
                <c:ptCount val="3"/>
                <c:pt idx="0">
                  <c:v>227</c:v>
                </c:pt>
                <c:pt idx="1">
                  <c:v>136</c:v>
                </c:pt>
                <c:pt idx="2">
                  <c:v>132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3F6-416D-8A18-58DD1E64925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l-G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l-G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105</Characters>
  <Application>Microsoft Office Word</Application>
  <DocSecurity>4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 Press Office</dc:creator>
  <cp:keywords/>
  <dc:description/>
  <cp:lastModifiedBy>ΠΙΣ ΓΡΑΜΜΑΤΕΙΑ Δ.Σ.</cp:lastModifiedBy>
  <cp:revision>2</cp:revision>
  <dcterms:created xsi:type="dcterms:W3CDTF">2025-04-02T10:43:00Z</dcterms:created>
  <dcterms:modified xsi:type="dcterms:W3CDTF">2025-04-02T10:43:00Z</dcterms:modified>
</cp:coreProperties>
</file>